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w14="http://schemas.microsoft.com/office/word/2010/wordml" xmlns:mc="http://schemas.openxmlformats.org/markup-compatibility/2006" w:conformance="transitional" mc:Ignorable="vyd">
  <w:background/>
  <w:body vyd:_id="vyd:00000000000001">
    <w:p w14:paraId="40AAD821" w14:textId="5FE19EA7" w:rsidR="002E7D32" w:rsidRPr="002E7D32" w:rsidRDefault="002E7D32" w:rsidP="002E7D32" vyd:_id="vyd:0000000000002o">
      <w:pPr>
        <w:spacing w:before="480" w:after="240" w:line="240" w:lineRule="auto"/>
        <w:outlineLvl w:val="1"/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</w:pPr>
      <w:r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  <w:t vyd:_id="vyd:0000000000002q" xml:space="preserve">Согласие на сбор и обработку </w:t>
      </w:r>
      <w:r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  <w:t vyd:_id="vyd:0000000000002p">cookies</w:t>
      </w:r>
    </w:p>
    <w:p w14:paraId="75322F25" w14:textId="5E1CD91C" w:rsidR="002E7D32" w:rsidRPr="002E7D32" w:rsidRDefault="002E7D32" w:rsidP="002E7D32" vyd:_id="vyd:0000000000002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n">Продолжая использование сайта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m" xml:space="preserve"> </w:t>
      </w:r>
      <w:r>
        <w:fldChar w:fldCharType="begin" vyd:_id="vyd:mqjgm8b0gh4xvj"/>
      </w:r>
      <w:r>
        <w:instrText>HYPERLINK "https://rooffasad.ru"</w:instrText>
      </w:r>
      <w:r>
        <w:fldChar w:fldCharType="separate"/>
      </w:r>
      <w:r>
        <w:rPr>
          <w:rStyle w:val="ad"/>
          <w:rFonts w:ascii="Segoe UI" w:hAnsi="Segoe UI" w:eastAsia="Times New Roman" w:cs="Segoe UI"/>
          <w:b w:val="1"/>
        </w:rPr>
        <w:t vyd:_id="vyd:mqjgm7m5nfk5q4">rooffasad.ru</w:t>
      </w:r>
      <w:r>
        <w:fldChar w:fldCharType="end" vyd:_id="vyd:mqjgm8b0gh4xvj-end"/>
      </w:r>
      <w:r>
        <w:rPr>
          <w:rFonts w:ascii="Segoe UI" w:hAnsi="Segoe UI" w:eastAsia="Times New Roman" w:cs="Segoe UI"/>
          <w:b w:val="1"/>
        </w:rPr>
        <w:t vyd:_id="vyd:mqjgm8b1pjf1tm" xml:space="preserve"> 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i">и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h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g" xml:space="preserve">его поддоменов (далее — Сайт), я, как пользователь Сайта, свободно, своей волей и в своем интересе даю согласие </w:t>
      </w:r>
      <w:r>
        <w:rPr>
          <w:rFonts w:ascii="Calibri" w:hAnsi="Calibri" w:eastAsia="Times New Roman" w:cs="Calibri"/>
          <w:b w:val="1"/>
        </w:rPr>
        <w:t vyd:_id="vyd:mqjgmetkxftz7b" xml:space="preserve">ООО «ПТК </w:t>
      </w:r>
      <w:r>
        <w:rPr>
          <w:rFonts w:ascii="Calibri" w:hAnsi="Calibri" w:eastAsia="Times New Roman" w:cs="Calibri"/>
          <w:b w:val="1"/>
        </w:rPr>
        <w:t vyd:_id="vyd:mqjgmetjup28ha">«</w:t>
      </w:r>
      <w:r>
        <w:rPr>
          <w:rFonts w:ascii="Calibri" w:hAnsi="Calibri" w:eastAsia="Times New Roman" w:cs="Calibri"/>
          <w:b w:val="1"/>
        </w:rPr>
        <w:t vyd:_id="vyd:mqjgmetjhsd8bu">Титан</w:t>
      </w:r>
      <w:r>
        <w:rPr>
          <w:rFonts w:ascii="Calibri" w:hAnsi="Calibri" w:eastAsia="Times New Roman" w:cs="Calibri"/>
          <w:b w:val="1"/>
        </w:rPr>
        <w:t vyd:_id="vyd:mqjgmetit4ltqu">»</w:t>
      </w:r>
      <w:r>
        <w:rPr>
          <w:rFonts w:ascii="Calibri" w:hAnsi="Calibri" w:eastAsia="Times New Roman" w:cs="Calibri"/>
          <w:b w:val="1"/>
        </w:rPr>
        <w:t vyd:_id="vyd:mqjgmetiqksbng">» (</w:t>
      </w:r>
      <w:r>
        <w:rPr>
          <w:rFonts w:ascii="Calibri" w:hAnsi="Calibri" w:eastAsia="Times New Roman" w:cs="Calibri"/>
          <w:b w:val="1"/>
        </w:rPr>
        <w:t vyd:_id="vyd:mqjgmethzfczf3">ИН</w:t>
      </w:r>
      <w:r>
        <w:rPr>
          <w:rFonts w:ascii="Calibri" w:hAnsi="Calibri" w:eastAsia="Times New Roman" w:cs="Calibri"/>
          <w:b w:val="1"/>
        </w:rPr>
        <w:t vyd:_id="vyd:mqjgmethxxpzac" xml:space="preserve">Н </w:t>
      </w:r>
      <w:r>
        <w:rPr>
          <w:rFonts w:ascii="Calibri" w:hAnsi="Calibri" w:eastAsia="Times New Roman" w:cs="Calibri"/>
          <w:b w:val="1"/>
        </w:rPr>
        <w:t vyd:_id="vyd:mqjgmetgfeibf8" xml:space="preserve">9710097508, ОГРН </w:t>
      </w:r>
      <w:r>
        <w:rPr>
          <w:rFonts w:ascii="Calibri" w:hAnsi="Calibri" w:eastAsia="Times New Roman" w:cs="Calibri"/>
          <w:b w:val="1"/>
        </w:rPr>
        <w:t vyd:_id="vyd:mqjgmetge52t3a">1227700212475</w:t>
      </w:r>
      <w:r>
        <w:rPr>
          <w:rFonts w:ascii="Calibri" w:hAnsi="Calibri" w:eastAsia="Times New Roman" w:cs="Calibri"/>
          <w:b w:val="1"/>
        </w:rPr>
        <w:t vyd:_id="vyd:mqjgmetfo5jxrn">)</w:t>
      </w:r>
      <w:r>
        <w:rPr>
          <w:rFonts w:ascii="Calibri" w:hAnsi="Calibri" w:eastAsia="Times New Roman" w:cs="Calibri"/>
        </w:rPr>
        <w:t vyd:_id="vyd:mqjgmetdmvnk4s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9" xml:space="preserve">(далее — Оператор) на обработку моих персональных данных, включая данные, собираемые с использованием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8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7">.</w:t>
      </w:r>
    </w:p>
    <w:p w14:paraId="21479162" w14:textId="154C6D40" w:rsidR="002E7D32" w:rsidRPr="0016666D" w:rsidRDefault="002E7D32" w:rsidP="0016666D" vyd:_id="vyd:00000000000024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25">Состав обрабатываемых данных</w:t>
      </w:r>
    </w:p>
    <w:p w14:paraId="51A12881" w14:textId="77777777" w:rsidR="002E7D32" w:rsidRPr="002E7D32" w:rsidRDefault="002E7D32" w:rsidP="002E7D32" vyd:_id="vyd:0000000000002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3" xml:space="preserve">К персональным данным, обрабатываемым с использованием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2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1">, относятся:</w:t>
      </w:r>
    </w:p>
    <w:p w14:paraId="2E9BB6C7" w14:textId="77777777" w:rsidR="002E7D32" w:rsidRPr="002E7D32" w:rsidRDefault="002E7D32" w:rsidP="002E7D32" vyd:_id="vyd:0000000000001y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z">IP-адрес;</w:t>
      </w:r>
    </w:p>
    <w:p w14:paraId="26BFC8EF" w14:textId="77777777" w:rsidR="002E7D32" w:rsidRPr="002E7D32" w:rsidRDefault="002E7D32" w:rsidP="002E7D32" vyd:_id="vyd:0000000000001w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x">данные о местоположении (если разрешено устройством);</w:t>
      </w:r>
    </w:p>
    <w:p w14:paraId="268C4E18" w14:textId="77777777" w:rsidR="002E7D32" w:rsidRPr="002E7D32" w:rsidRDefault="002E7D32" w:rsidP="002E7D32" vyd:_id="vyd:0000000000001u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v">информация о браузере и устройстве;</w:t>
      </w:r>
    </w:p>
    <w:p w14:paraId="6F9CBD51" w14:textId="77777777" w:rsidR="002E7D32" w:rsidRPr="002E7D32" w:rsidRDefault="002E7D32" w:rsidP="002E7D32" vyd:_id="vyd:0000000000001s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t">сведения о действиях на Сайте (посещенные страницы, время на сайте, клики и переходы);</w:t>
      </w:r>
    </w:p>
    <w:p w14:paraId="6B17BB05" w14:textId="77777777" w:rsidR="002E7D32" w:rsidRPr="002E7D32" w:rsidRDefault="002E7D32" w:rsidP="002E7D32" vyd:_id="vyd:0000000000001o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r" xml:space="preserve">файлы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q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p" xml:space="preserve"> и аналогичные технологии.</w:t>
      </w:r>
    </w:p>
    <w:p w14:paraId="086E8C8E" w14:textId="6060CC4E" w:rsidR="002E7D32" w:rsidRPr="0016666D" w:rsidRDefault="002E7D32" w:rsidP="0016666D" vyd:_id="vyd:0000000000001m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n">Цели обработки</w:t>
      </w:r>
    </w:p>
    <w:p w14:paraId="1412E00E" w14:textId="77777777" w:rsidR="002E7D32" w:rsidRPr="002E7D32" w:rsidRDefault="002E7D32" w:rsidP="002E7D32" vyd:_id="vyd:0000000000001k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l">Обработка указанных данных осуществляется в следующих целях:</w:t>
      </w:r>
    </w:p>
    <w:p w14:paraId="332A42F7" w14:textId="77777777" w:rsidR="002E7D32" w:rsidRPr="002E7D32" w:rsidRDefault="002E7D32" w:rsidP="002E7D32" vyd:_id="vyd:0000000000001i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j">повышение качества и удобства предоставляемых услуг;</w:t>
      </w:r>
    </w:p>
    <w:p w14:paraId="7757DB50" w14:textId="77777777" w:rsidR="002E7D32" w:rsidRPr="002E7D32" w:rsidRDefault="002E7D32" w:rsidP="002E7D32" vyd:_id="vyd:0000000000001g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h">обеспечение безопасности Сайта;</w:t>
      </w:r>
    </w:p>
    <w:p w14:paraId="1DA2470B" w14:textId="77777777" w:rsidR="002E7D32" w:rsidRPr="002E7D32" w:rsidRDefault="002E7D32" w:rsidP="002E7D32" vyd:_id="vyd:0000000000001e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f">обеспечение корректной работы Сайта;</w:t>
      </w:r>
    </w:p>
    <w:p w14:paraId="758C2B97" w14:textId="77777777" w:rsidR="002E7D32" w:rsidRPr="002E7D32" w:rsidRDefault="002E7D32" w:rsidP="002E7D32" vyd:_id="vyd:0000000000001c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d">улучшение пользовательского опыта;</w:t>
      </w:r>
    </w:p>
    <w:p w14:paraId="55459C3F" w14:textId="77777777" w:rsidR="00AC4959" w:rsidRDefault="002E7D32" w:rsidP="00AC4959" vyd:_id="vyd:00000000000018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b" xml:space="preserve">анализ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a">поведения пользователей и статистика посещаемости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9">;</w:t>
      </w:r>
    </w:p>
    <w:p w14:paraId="7F7ED9E8" w14:textId="06C52C6A" w:rsidR="0016666D" w:rsidRPr="00AC4959" w:rsidRDefault="0016666D" w:rsidP="00AC4959" vyd:_id="vyd:00000000000016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7">повышение качества и удобства предоставляемых услуг.</w:t>
      </w:r>
    </w:p>
    <w:p w14:paraId="18EC0C9B" w14:textId="083D991A" w:rsidR="002E7D32" w:rsidRPr="0016666D" w:rsidRDefault="002E7D32" w:rsidP="0016666D" vyd:_id="vyd:00000000000014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5">Используемые сервисы аналитики</w:t>
      </w:r>
    </w:p>
    <w:p w14:paraId="32AC4B82" w14:textId="77777777" w:rsidR="002E7D32" w:rsidRPr="002E7D32" w:rsidRDefault="002E7D32" w:rsidP="002E7D32" vyd:_id="vyd:0000000000001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3" xml:space="preserve">На Сайте используется сервис веб-аналитики 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12">Яндекс.Метрика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1" xml:space="preserve"> (ООО «Яндекс»), который позволяет анализировать поведение пользователей.</w:t>
      </w:r>
    </w:p>
    <w:p w14:paraId="16D992B8" w14:textId="77777777" w:rsidR="002E7D32" w:rsidRPr="002E7D32" w:rsidRDefault="002E7D32" w:rsidP="002E7D32" vyd:_id="vyd:0000000000000y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z">Собранная информация может передаваться Яндексу и храниться на его серверах. Обработка данных осуществляется в соответствии с политикой конфиденциальности Яндекса.</w:t>
      </w:r>
    </w:p>
    <w:p w14:paraId="33DE642D" w14:textId="3EB9ECC1" w:rsidR="002E7D32" w:rsidRPr="0016666D" w:rsidRDefault="002E7D32" w:rsidP="0016666D" vyd:_id="vyd:0000000000000w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x">Способы обработки</w:t>
      </w:r>
    </w:p>
    <w:p w14:paraId="75B5E930" w14:textId="77777777" w:rsidR="002E7D32" w:rsidRPr="002E7D32" w:rsidRDefault="002E7D32" w:rsidP="002E7D32" vyd:_id="vyd:0000000000000u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v">Обработка персональных данных осуществляется как с использованием средств автоматизации, так и без их использования,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уничтожение.</w:t>
      </w:r>
    </w:p>
    <w:p w14:paraId="5EBFC448" w14:textId="231C7053" w:rsidR="002E7D32" w:rsidRPr="0016666D" w:rsidRDefault="002E7D32" w:rsidP="0016666D" vyd:_id="vyd:0000000000000s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t">Срок обработки</w:t>
      </w:r>
    </w:p>
    <w:p w14:paraId="7DD9E2EE" w14:textId="77777777" w:rsidR="002E7D32" w:rsidRPr="002E7D32" w:rsidRDefault="002E7D32" w:rsidP="002E7D32" vyd:_id="vyd:0000000000000q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r">Обработка персональных данных осуществляется до достижения целей обработки либо до отзыва согласия пользователем.</w:t>
      </w:r>
    </w:p>
    <w:p w14:paraId="2AE3D06E" w14:textId="77777777" w:rsidR="002E7D32" w:rsidRPr="002E7D32" w:rsidRDefault="002E7D32" w:rsidP="002E7D32" vyd:_id="vyd:0000000000000m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p" xml:space="preserve">Файлы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o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n" xml:space="preserve"> хранятся в течение срока, необходимого для достижения указанных целей, но не более сроков, установленных используемыми сервисами.</w:t>
      </w:r>
    </w:p>
    <w:p w14:paraId="00BFCB21" w14:textId="28707788" w:rsidR="002E7D32" w:rsidRPr="0016666D" w:rsidRDefault="002E7D32" w:rsidP="0016666D" vyd:_id="vyd:0000000000000k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l">Отзыв согласия</w:t>
      </w:r>
    </w:p>
    <w:p w14:paraId="58E0692F" w14:textId="77777777" w:rsidR="002E7D32" w:rsidRPr="002E7D32" w:rsidRDefault="002E7D32" w:rsidP="002E7D32" vyd:_id="vyd:0000000000000i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j">Пользователь вправе в любой момент отозвать настоящее согласие:</w:t>
      </w:r>
    </w:p>
    <w:p w14:paraId="343012C2" w14:textId="77777777" w:rsidR="002E7D32" w:rsidRPr="002E7D32" w:rsidRDefault="002E7D32" w:rsidP="002E7D32" vyd:_id="vyd:0000000000000e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h" xml:space="preserve">путем изменения настроек браузера и отключения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g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f">;</w:t>
      </w:r>
    </w:p>
    <w:p w14:paraId="334C63E2" w14:textId="77777777" w:rsidR="002E7D32" w:rsidRPr="002E7D32" w:rsidRDefault="002E7D32" w:rsidP="002E7D32" vyd:_id="vyd:0000000000000c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d">путем прекращения использования Сайта.</w:t>
      </w:r>
    </w:p>
    <w:p w14:paraId="14A0B2EA" w14:textId="56CBE346" w:rsidR="002E7D32" w:rsidRPr="0016666D" w:rsidRDefault="002E7D32" w:rsidP="0016666D" vyd:_id="vyd:0000000000000a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b">Дополнительные условия</w:t>
      </w:r>
    </w:p>
    <w:p w14:paraId="73FC7E5E" w14:textId="77777777" w:rsidR="002E7D32" w:rsidRPr="002E7D32" w:rsidRDefault="002E7D32" w:rsidP="002E7D32" vyd:_id="vyd:0000000000000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9" xml:space="preserve">В случае отказа от обработки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8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7" xml:space="preserve"> пользователь осознает, что некоторые функции Сайта могут работать некорректно или быть недоступны.</w:t>
      </w:r>
    </w:p>
    <w:p w14:paraId="3888C14D" w14:textId="77777777" w:rsidR="002E7D32" w:rsidRPr="002E7D32" w:rsidRDefault="002E7D32" w:rsidP="002E7D32" vyd:_id="vyd:00000000000004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5">Настоящее согласие действует с момента его предоставления и до достижения целей обработки либо его отзыва.</w:t>
      </w:r>
    </w:p>
    <w:p w14:paraId="1263C310" w14:textId="77777777" w:rsidR="002E7D32" w:rsidRDefault="002E7D32" vyd:_id="vyd:00000000000003"/>
    <w:sectPr vyd:_id="vyd:00000000000002" w:rsidR="002E7D3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16cid="http://schemas.microsoft.com/office/word/2016/wordml/cid" xmlns:w="http://schemas.openxmlformats.org/wordprocessingml/2006/main">
  <w:abstractNum w15:restartNumberingAfterBreak="0" w:abstractNumId="0">
    <w:nsid w:val="073122A5"/>
    <w:multiLevelType w:val="multilevel"/>
    <w:tmpl w:val="9134E29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48E537AC"/>
    <w:multiLevelType w:val="multilevel"/>
    <w:tmpl w:val="0BFE4CA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6B167D43"/>
    <w:multiLevelType w:val="hybridMultilevel"/>
    <w:tmpl w:val="963CDFA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78720B93"/>
    <w:multiLevelType w:val="multilevel"/>
    <w:tmpl w:val="5C56CD9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1771117928" w:numId="1">
    <w:abstractNumId w:val="3"/>
  </w:num>
  <w:num w16cid:durableId="626400210" w:numId="2">
    <w:abstractNumId w:val="1"/>
  </w:num>
  <w:num w16cid:durableId="1034891730" w:numId="3">
    <w:abstractNumId w:val="0"/>
  </w:num>
  <w:num w16cid:durableId="830411298" w:numId="4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 xmlns:m="http://schemas.openxmlformats.org/officeDocument/2006/math">
  <w14:docId w14:val="759A9487"/>
  <w15:chartTrackingRefBased/>
  <w15:docId w15:val="{A9636364-FEE5-BE42-9F4A-B19530F7BAB4}"/>
  <w:zoom w:percent="10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32"/>
    <w:rsid w:val="00044E02"/>
    <w:rsid w:val="000D4FB1"/>
    <w:rsid w:val="0016666D"/>
    <w:rsid w:val="00216338"/>
    <w:rsid w:val="002E7D32"/>
    <w:rsid w:val="004B1A1A"/>
    <w:rsid w:val="004D60A5"/>
    <w:rsid w:val="006355CF"/>
    <w:rsid w:val="0082422C"/>
    <w:rsid w:val="00AC4959"/>
    <w:rsid w:val="00C83FAF"/>
    <w:rsid w:val="00D44C48"/>
    <w:rsid w:val="00DA46E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2E7D32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2E7D32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2E7D32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2E7D32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2E7D32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2E7D32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2E7D32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rsid w:val="002E7D32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2E7D32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E7D32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2E7D32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E7D32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2E7D32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E7D32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E7D32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E7D32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E7D32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E7D32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E7D32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E7D32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2E7D32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2E7D32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2E7D32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2E7D32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2E7D32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2E7D32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2E7D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2E7D32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2E7D32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2E7D32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2E7D32"/>
    <w:rPr>
      <w:color w:val="0000FF"/>
      <w:u w:val="single"/>
    </w:rPr>
  </w:style>
  <w:style w:type="character" w:styleId="ae">
    <w:name w:val="Emphasis"/>
    <w:basedOn w:val="a0"/>
    <w:uiPriority w:val="20"/>
    <w:qFormat w:val="1"/>
    <w:rsid w:val="002E7D32"/>
    <w:rPr>
      <w:i w:val="1"/>
      <w:iCs w:val="1"/>
    </w:rPr>
  </w:style>
  <w:style w:type="character" w:styleId="af">
    <w:name w:val="Unresolved Mention"/>
    <w:basedOn w:val="a0"/>
    <w:uiPriority w:val="99"/>
    <w:semiHidden w:val="1"/>
    <w:unhideWhenUsed w:val="1"/>
    <w:rsid w:val="004D60A5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0"/>
    <w:rsid w:val="002E7D32"/>
  </w:style>
  <w:style w:type="paragraph" w:styleId="ds-markdown-paragraph" w:customStyle="1">
    <w:name w:val="ds-markdown-paragraph"/>
    <w:basedOn w:val="a"/>
    <w:rsid w:val="002E7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>
  <ep:Template>Normal.dotm</ep:Template>
  <ep:TotalTime>0</ep:TotalTime>
  <ep:Pages>2</ep:Pages>
  <ep:Words>362</ep:Words>
  <ep:Characters>2068</ep:Characters>
  <ep:Application>Microsoft Office Word</ep:Application>
  <ep:DocSecurity>0</ep:DocSecurity>
  <ep:Lines>17</ep:Lines>
  <ep:Paragraphs>4</ep:Paragraphs>
  <ep:ScaleCrop>false</ep:ScaleCrop>
  <ep:Company/>
  <ep:LinksUpToDate>false</ep:LinksUpToDate>
  <ep:CharactersWithSpaces>2426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2026-05-28T07:22:00Z</dcterms:created>
  <dcterms:modified xsi:type="dcterms:W3CDTF">2026-05-28T07:22:00Z</dcterms:modified>
</cp:coreProperties>
</file>